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D36A" w14:textId="77777777" w:rsidR="00561BB9" w:rsidRPr="00561BB9" w:rsidRDefault="00561BB9">
      <w:pPr>
        <w:rPr>
          <w:b/>
          <w:bCs/>
        </w:rPr>
      </w:pPr>
    </w:p>
    <w:p w14:paraId="7524B8C8" w14:textId="26C8DCC3" w:rsidR="007E50AD" w:rsidRPr="00561BB9" w:rsidRDefault="007E50AD" w:rsidP="14876A60">
      <w:pPr>
        <w:rPr>
          <w:b/>
          <w:bCs/>
          <w:lang w:val="es-ES"/>
        </w:rPr>
      </w:pPr>
      <w:r w:rsidRPr="14876A60">
        <w:rPr>
          <w:b/>
          <w:bCs/>
          <w:lang w:val="es-ES"/>
        </w:rPr>
        <w:t xml:space="preserve">FOCUS </w:t>
      </w:r>
      <w:r w:rsidR="00561BB9" w:rsidRPr="14876A60">
        <w:rPr>
          <w:b/>
          <w:bCs/>
          <w:lang w:val="es-ES"/>
        </w:rPr>
        <w:t>Notas de Asistencia para el Portal de Padres (Parent Portal)</w:t>
      </w:r>
    </w:p>
    <w:p w14:paraId="06C9065F" w14:textId="32E95E00" w:rsidR="00561BB9" w:rsidRDefault="00561BB9">
      <w:r>
        <w:t xml:space="preserve">Inicie sesión en la página de inicio del </w:t>
      </w:r>
      <w:r w:rsidR="00FE791F">
        <w:t>P</w:t>
      </w:r>
      <w:r>
        <w:t xml:space="preserve">ortal </w:t>
      </w:r>
      <w:r w:rsidR="654AC2DA">
        <w:t xml:space="preserve">de </w:t>
      </w:r>
      <w:r w:rsidR="00FE791F">
        <w:t>P</w:t>
      </w:r>
      <w:r>
        <w:t>adres:</w:t>
      </w:r>
    </w:p>
    <w:p w14:paraId="30BBD602" w14:textId="2C754144" w:rsidR="00ED63DA" w:rsidRPr="00561BB9" w:rsidRDefault="7EE74D1D" w:rsidP="14876A60">
      <w:r>
        <w:rPr>
          <w:noProof/>
        </w:rPr>
        <w:drawing>
          <wp:inline distT="0" distB="0" distL="0" distR="0" wp14:anchorId="60089ED3" wp14:editId="30312406">
            <wp:extent cx="5944115" cy="1993565"/>
            <wp:effectExtent l="0" t="0" r="0" b="0"/>
            <wp:docPr id="9602248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248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19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94A6" w14:textId="33AF6490" w:rsidR="00ED63DA" w:rsidRPr="00561BB9" w:rsidRDefault="005B1C58" w:rsidP="14876A60">
      <w:r>
        <w:br/>
      </w:r>
      <w:r w:rsidR="00561BB9">
        <w:t xml:space="preserve">Si su estudiante tiene ausencias o tardanzas injustificadas, </w:t>
      </w:r>
      <w:r w:rsidR="4FA1761B">
        <w:t>ve</w:t>
      </w:r>
      <w:r w:rsidR="00561BB9">
        <w:t>rá una alerta en el Portal, en la sección Alertas. Haga clic en la alerta para ir a la pantalla de Ausencias.</w:t>
      </w:r>
    </w:p>
    <w:p w14:paraId="252E6294" w14:textId="2750840A" w:rsidR="00ED63DA" w:rsidRPr="00561BB9" w:rsidRDefault="19367FB9" w:rsidP="14876A60">
      <w:r>
        <w:rPr>
          <w:noProof/>
        </w:rPr>
        <w:drawing>
          <wp:inline distT="0" distB="0" distL="0" distR="0" wp14:anchorId="269A6DA4" wp14:editId="7506EF87">
            <wp:extent cx="2993395" cy="1469263"/>
            <wp:effectExtent l="0" t="0" r="0" b="0"/>
            <wp:docPr id="5045855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8558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5" cy="14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A65B" w14:textId="3BA6C699" w:rsidR="00ED63DA" w:rsidRPr="00561BB9" w:rsidRDefault="00ED63DA" w:rsidP="14876A60"/>
    <w:p w14:paraId="25C6D575" w14:textId="31295FA4" w:rsidR="00ED63DA" w:rsidRPr="00561BB9" w:rsidRDefault="00ED63DA" w:rsidP="14876A60"/>
    <w:p w14:paraId="103F1313" w14:textId="2F5F42CB" w:rsidR="00ED63DA" w:rsidRPr="00561BB9" w:rsidRDefault="00ED63DA" w:rsidP="14876A60"/>
    <w:p w14:paraId="60BCAD20" w14:textId="78A8B56E" w:rsidR="00ED63DA" w:rsidRPr="00561BB9" w:rsidRDefault="00ED63DA" w:rsidP="14876A60"/>
    <w:p w14:paraId="0EFF090B" w14:textId="54066E2A" w:rsidR="00ED63DA" w:rsidRPr="00561BB9" w:rsidRDefault="00ED63DA" w:rsidP="14876A60"/>
    <w:p w14:paraId="79D3465E" w14:textId="6EE6F46D" w:rsidR="00ED63DA" w:rsidRPr="00561BB9" w:rsidRDefault="00ED63DA" w:rsidP="14876A60"/>
    <w:p w14:paraId="60A170CF" w14:textId="09FCA7FA" w:rsidR="00ED63DA" w:rsidRPr="00561BB9" w:rsidRDefault="00ED63DA" w:rsidP="14876A60"/>
    <w:p w14:paraId="343C5E56" w14:textId="66150029" w:rsidR="00ED63DA" w:rsidRPr="00561BB9" w:rsidRDefault="005B1C58" w:rsidP="14876A60">
      <w:r>
        <w:br/>
      </w:r>
      <w:r w:rsidR="00561BB9">
        <w:t>Si no ve una alerta sobre ausencias, haga clic en Asistencia en el menú del lado izquierdo.</w:t>
      </w:r>
    </w:p>
    <w:p w14:paraId="239FDB04" w14:textId="5DA674E4" w:rsidR="00ED63DA" w:rsidRPr="00561BB9" w:rsidRDefault="2EBC618C" w:rsidP="14922A43">
      <w:r>
        <w:rPr>
          <w:noProof/>
        </w:rPr>
        <w:lastRenderedPageBreak/>
        <w:drawing>
          <wp:inline distT="0" distB="0" distL="0" distR="0" wp14:anchorId="05F14F4B" wp14:editId="072D10DE">
            <wp:extent cx="2200582" cy="2314898"/>
            <wp:effectExtent l="0" t="0" r="0" b="0"/>
            <wp:docPr id="1458913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13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F2B5" w14:textId="292D2CB7" w:rsidR="14876A60" w:rsidRDefault="14876A60" w:rsidP="14876A60"/>
    <w:p w14:paraId="1B00FB4D" w14:textId="2BDB96C3" w:rsidR="14876A60" w:rsidRDefault="14876A60" w:rsidP="14876A60"/>
    <w:p w14:paraId="0F7BAE28" w14:textId="7929C9F5" w:rsidR="00ED63DA" w:rsidRPr="00561BB9" w:rsidRDefault="00561BB9" w:rsidP="14876A60">
      <w:pPr>
        <w:rPr>
          <w:lang w:val="en-US"/>
        </w:rPr>
      </w:pPr>
      <w:r w:rsidRPr="14876A60">
        <w:rPr>
          <w:lang w:val="es-ES"/>
        </w:rPr>
        <w:t>Después, haga clic en Resumen.</w:t>
      </w:r>
    </w:p>
    <w:p w14:paraId="6EF95308" w14:textId="542AAEBC" w:rsidR="00ED63DA" w:rsidRPr="00561BB9" w:rsidRDefault="084BD6EA" w:rsidP="14876A60">
      <w:r>
        <w:rPr>
          <w:noProof/>
        </w:rPr>
        <w:drawing>
          <wp:inline distT="0" distB="0" distL="0" distR="0" wp14:anchorId="5C194138" wp14:editId="7C770EBB">
            <wp:extent cx="5944115" cy="2731245"/>
            <wp:effectExtent l="0" t="0" r="0" b="0"/>
            <wp:docPr id="12654050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0503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273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AE4C4" w14:textId="371B6656" w:rsidR="00561BB9" w:rsidRPr="00561BB9" w:rsidRDefault="00561BB9" w:rsidP="14876A60">
      <w:pPr>
        <w:rPr>
          <w:lang w:val="es-ES"/>
        </w:rPr>
      </w:pPr>
    </w:p>
    <w:p w14:paraId="3C1515CD" w14:textId="10293B4E" w:rsidR="00561BB9" w:rsidRPr="00561BB9" w:rsidRDefault="00561BB9" w:rsidP="14876A60">
      <w:pPr>
        <w:rPr>
          <w:lang w:val="es-ES"/>
        </w:rPr>
      </w:pPr>
    </w:p>
    <w:p w14:paraId="69FB3601" w14:textId="1EB0CFF9" w:rsidR="00561BB9" w:rsidRPr="00561BB9" w:rsidRDefault="00561BB9" w:rsidP="14876A60">
      <w:pPr>
        <w:rPr>
          <w:lang w:val="es-ES"/>
        </w:rPr>
      </w:pPr>
    </w:p>
    <w:p w14:paraId="5DD09F4A" w14:textId="0DC1D371" w:rsidR="00561BB9" w:rsidRPr="00561BB9" w:rsidRDefault="00561BB9" w:rsidP="14876A60">
      <w:pPr>
        <w:rPr>
          <w:lang w:val="en-US"/>
        </w:rPr>
      </w:pPr>
      <w:r w:rsidRPr="14876A60">
        <w:rPr>
          <w:lang w:val="es-ES"/>
        </w:rPr>
        <w:t xml:space="preserve">Su pantalla </w:t>
      </w:r>
      <w:r w:rsidR="2B857D88" w:rsidRPr="14876A60">
        <w:rPr>
          <w:lang w:val="es-ES"/>
        </w:rPr>
        <w:t>cambiará</w:t>
      </w:r>
      <w:r w:rsidRPr="14876A60">
        <w:rPr>
          <w:lang w:val="es-ES"/>
        </w:rPr>
        <w:t xml:space="preserve"> a la página Resumen de Ausencias y </w:t>
      </w:r>
      <w:r w:rsidR="1511EAC3" w:rsidRPr="14876A60">
        <w:rPr>
          <w:lang w:val="es-ES"/>
        </w:rPr>
        <w:t>se verá</w:t>
      </w:r>
      <w:r w:rsidRPr="14876A60">
        <w:rPr>
          <w:lang w:val="es-ES"/>
        </w:rPr>
        <w:t xml:space="preserve"> la imagen de abajo. Si no hay ausencias aquí, su estudiante no fue marcado como ausente en ningún periodo de clase.</w:t>
      </w:r>
    </w:p>
    <w:p w14:paraId="7399512D" w14:textId="3A371156" w:rsidR="007E50AD" w:rsidRPr="00561BB9" w:rsidRDefault="7A371311" w:rsidP="14876A60">
      <w:r>
        <w:rPr>
          <w:noProof/>
        </w:rPr>
        <w:lastRenderedPageBreak/>
        <w:drawing>
          <wp:inline distT="0" distB="0" distL="0" distR="0" wp14:anchorId="5DC7FD5B" wp14:editId="77389D7A">
            <wp:extent cx="5944115" cy="2267909"/>
            <wp:effectExtent l="0" t="0" r="0" b="0"/>
            <wp:docPr id="1882044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449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22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04FD" w14:textId="77777777" w:rsidR="007E50AD" w:rsidRPr="00561BB9" w:rsidRDefault="007E50AD">
      <w:pPr>
        <w:rPr>
          <w:b/>
          <w:bCs/>
        </w:rPr>
      </w:pPr>
    </w:p>
    <w:p w14:paraId="2B419D6C" w14:textId="069837F7" w:rsidR="007E50AD" w:rsidRPr="00561BB9" w:rsidRDefault="00561BB9">
      <w:pPr>
        <w:rPr>
          <w:b/>
          <w:bCs/>
        </w:rPr>
      </w:pPr>
      <w:r w:rsidRPr="14876A60">
        <w:rPr>
          <w:b/>
          <w:bCs/>
        </w:rPr>
        <w:t>PARA A</w:t>
      </w:r>
      <w:r w:rsidR="0D2A3667" w:rsidRPr="14876A60">
        <w:rPr>
          <w:b/>
          <w:bCs/>
        </w:rPr>
        <w:t>G</w:t>
      </w:r>
      <w:r w:rsidRPr="14876A60">
        <w:rPr>
          <w:b/>
          <w:bCs/>
        </w:rPr>
        <w:t>REGAR NOTAS DE EXCUSA:</w:t>
      </w:r>
    </w:p>
    <w:p w14:paraId="009ACC0A" w14:textId="49AB1044" w:rsidR="00ED63DA" w:rsidRPr="00561BB9" w:rsidRDefault="00561BB9">
      <w:r>
        <w:t xml:space="preserve">En la pantalla Resumen de </w:t>
      </w:r>
      <w:r w:rsidR="0C8E91B5">
        <w:t>A</w:t>
      </w:r>
      <w:r>
        <w:t xml:space="preserve">sistencia, pase el cursor sobre el campo Nota de </w:t>
      </w:r>
      <w:r w:rsidR="00FE791F">
        <w:t>E</w:t>
      </w:r>
      <w:r>
        <w:t xml:space="preserve">xcusa para obtener la opción de Escanear, </w:t>
      </w:r>
      <w:r w:rsidR="7455193C">
        <w:t>Subir</w:t>
      </w:r>
      <w:r>
        <w:t>, o Tomar foto.</w:t>
      </w:r>
    </w:p>
    <w:p w14:paraId="4B656F75" w14:textId="1B1F38E1" w:rsidR="00561BB9" w:rsidRDefault="00561BB9" w:rsidP="007E50AD">
      <w:pPr>
        <w:pStyle w:val="ListParagraph"/>
        <w:numPr>
          <w:ilvl w:val="0"/>
          <w:numId w:val="1"/>
        </w:numPr>
      </w:pPr>
      <w:r>
        <w:t>Para e</w:t>
      </w:r>
      <w:r w:rsidRPr="00561BB9">
        <w:t>scanear</w:t>
      </w:r>
      <w:r>
        <w:t xml:space="preserve"> -</w:t>
      </w:r>
      <w:r w:rsidRPr="00561BB9">
        <w:t xml:space="preserve"> requiere un escáner conectado a una computadora</w:t>
      </w:r>
    </w:p>
    <w:p w14:paraId="7D760C73" w14:textId="59FD8036" w:rsidR="00561BB9" w:rsidRDefault="00561BB9" w:rsidP="14876A60">
      <w:pPr>
        <w:pStyle w:val="ListParagraph"/>
        <w:numPr>
          <w:ilvl w:val="0"/>
          <w:numId w:val="1"/>
        </w:numPr>
        <w:rPr>
          <w:lang w:val="es-ES"/>
        </w:rPr>
      </w:pPr>
      <w:r w:rsidRPr="14876A60">
        <w:rPr>
          <w:lang w:val="es-ES"/>
        </w:rPr>
        <w:t>Para subi</w:t>
      </w:r>
      <w:r w:rsidR="534F23BF" w:rsidRPr="14876A60">
        <w:rPr>
          <w:lang w:val="es-ES"/>
        </w:rPr>
        <w:t>r</w:t>
      </w:r>
      <w:r w:rsidR="00FE791F" w:rsidRPr="14876A60">
        <w:rPr>
          <w:lang w:val="es-ES"/>
        </w:rPr>
        <w:t>-</w:t>
      </w:r>
      <w:r w:rsidRPr="14876A60">
        <w:rPr>
          <w:lang w:val="es-ES"/>
        </w:rPr>
        <w:t xml:space="preserve"> </w:t>
      </w:r>
      <w:r w:rsidR="7CB47E38" w:rsidRPr="14876A60">
        <w:rPr>
          <w:lang w:val="es-ES"/>
        </w:rPr>
        <w:t>para</w:t>
      </w:r>
      <w:r w:rsidRPr="14876A60">
        <w:rPr>
          <w:lang w:val="es-ES"/>
        </w:rPr>
        <w:t xml:space="preserve"> </w:t>
      </w:r>
      <w:r w:rsidR="7CB47E38" w:rsidRPr="14876A60">
        <w:rPr>
          <w:lang w:val="es-ES"/>
        </w:rPr>
        <w:t xml:space="preserve">subir imagen o documento </w:t>
      </w:r>
      <w:r w:rsidRPr="14876A60">
        <w:rPr>
          <w:lang w:val="es-ES"/>
        </w:rPr>
        <w:t xml:space="preserve">guardado en su </w:t>
      </w:r>
      <w:r w:rsidR="4F5D3609" w:rsidRPr="14876A60">
        <w:rPr>
          <w:lang w:val="es-ES"/>
        </w:rPr>
        <w:t xml:space="preserve">teléfono o computadora </w:t>
      </w:r>
    </w:p>
    <w:p w14:paraId="2562747D" w14:textId="7BEEA6BD" w:rsidR="007E50AD" w:rsidRPr="00561BB9" w:rsidRDefault="00FE791F" w:rsidP="14876A60">
      <w:pPr>
        <w:pStyle w:val="ListParagraph"/>
        <w:numPr>
          <w:ilvl w:val="0"/>
          <w:numId w:val="1"/>
        </w:numPr>
        <w:rPr>
          <w:lang w:val="es-ES"/>
        </w:rPr>
      </w:pPr>
      <w:r>
        <w:t xml:space="preserve">Para tomar foto - requiere una cámara en </w:t>
      </w:r>
      <w:r w:rsidR="6F241B3D" w:rsidRPr="14876A60">
        <w:rPr>
          <w:lang w:val="es-ES"/>
        </w:rPr>
        <w:t>su teléfono o computadora</w:t>
      </w:r>
    </w:p>
    <w:p w14:paraId="55056B65" w14:textId="2FC21578" w:rsidR="005B1C58" w:rsidRPr="00561BB9" w:rsidRDefault="2E4F4224" w:rsidP="14876A60">
      <w:r>
        <w:rPr>
          <w:noProof/>
        </w:rPr>
        <w:drawing>
          <wp:inline distT="0" distB="0" distL="0" distR="0" wp14:anchorId="1BA3921A" wp14:editId="0696CCAE">
            <wp:extent cx="5944115" cy="798645"/>
            <wp:effectExtent l="0" t="0" r="0" b="0"/>
            <wp:docPr id="640016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1683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7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1C14" w14:textId="0616CB52" w:rsidR="00ED63DA" w:rsidRPr="00561BB9" w:rsidRDefault="00ED63DA"/>
    <w:p w14:paraId="371250F0" w14:textId="51610DCD" w:rsidR="005B1C58" w:rsidRPr="00561BB9" w:rsidRDefault="00FE791F">
      <w:r w:rsidRPr="14876A60">
        <w:rPr>
          <w:lang w:val="es-ES"/>
        </w:rPr>
        <w:t xml:space="preserve">Una vez que se </w:t>
      </w:r>
      <w:r w:rsidR="696DAFA3" w:rsidRPr="14876A60">
        <w:rPr>
          <w:lang w:val="es-ES"/>
        </w:rPr>
        <w:t xml:space="preserve">agrega </w:t>
      </w:r>
      <w:r w:rsidR="37D73B12" w:rsidRPr="14876A60">
        <w:rPr>
          <w:lang w:val="es-ES"/>
        </w:rPr>
        <w:t>l</w:t>
      </w:r>
      <w:r w:rsidRPr="14876A60">
        <w:rPr>
          <w:lang w:val="es-ES"/>
        </w:rPr>
        <w:t xml:space="preserve">a nota de excusa, </w:t>
      </w:r>
      <w:r w:rsidR="6D9E0765" w:rsidRPr="14876A60">
        <w:rPr>
          <w:lang w:val="es-ES"/>
        </w:rPr>
        <w:t>s</w:t>
      </w:r>
      <w:r w:rsidRPr="14876A60">
        <w:rPr>
          <w:lang w:val="es-ES"/>
        </w:rPr>
        <w:t xml:space="preserve">e </w:t>
      </w:r>
      <w:r w:rsidR="6FBAC420" w:rsidRPr="14876A60">
        <w:rPr>
          <w:lang w:val="es-ES"/>
        </w:rPr>
        <w:t>verá</w:t>
      </w:r>
      <w:r w:rsidRPr="14876A60">
        <w:rPr>
          <w:lang w:val="es-ES"/>
        </w:rPr>
        <w:t xml:space="preserve"> el nombre del </w:t>
      </w:r>
      <w:r w:rsidR="7C1D7C4B" w:rsidRPr="14876A60">
        <w:rPr>
          <w:lang w:val="es-ES"/>
        </w:rPr>
        <w:t xml:space="preserve">documento o </w:t>
      </w:r>
      <w:r w:rsidR="65A59C6B" w:rsidRPr="14876A60">
        <w:rPr>
          <w:lang w:val="es-ES"/>
        </w:rPr>
        <w:t xml:space="preserve">imagen </w:t>
      </w:r>
      <w:r w:rsidRPr="14876A60">
        <w:rPr>
          <w:lang w:val="es-ES"/>
        </w:rPr>
        <w:t xml:space="preserve">que se </w:t>
      </w:r>
      <w:r w:rsidR="300878F6" w:rsidRPr="14876A60">
        <w:rPr>
          <w:lang w:val="es-ES"/>
        </w:rPr>
        <w:t>agregó</w:t>
      </w:r>
      <w:r w:rsidRPr="14876A60">
        <w:rPr>
          <w:lang w:val="es-ES"/>
        </w:rPr>
        <w:t>.</w:t>
      </w:r>
      <w:r w:rsidR="6B838A33">
        <w:rPr>
          <w:noProof/>
        </w:rPr>
        <w:drawing>
          <wp:inline distT="0" distB="0" distL="0" distR="0" wp14:anchorId="74DFC43C" wp14:editId="174A0806">
            <wp:extent cx="5944115" cy="682811"/>
            <wp:effectExtent l="0" t="0" r="0" b="0"/>
            <wp:docPr id="11371240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2402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6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498B" w14:textId="705C946E" w:rsidR="00FE791F" w:rsidRPr="00FE791F" w:rsidRDefault="643588F2" w:rsidP="14876A60">
      <w:pPr>
        <w:rPr>
          <w:lang w:val="es-ES"/>
        </w:rPr>
      </w:pPr>
      <w:r w:rsidRPr="14876A60">
        <w:rPr>
          <w:lang w:val="es-ES"/>
        </w:rPr>
        <w:t>L</w:t>
      </w:r>
      <w:r w:rsidR="00FE791F" w:rsidRPr="14876A60">
        <w:rPr>
          <w:lang w:val="es-ES"/>
        </w:rPr>
        <w:t xml:space="preserve">a escuela recibirá una notificación de que se ha </w:t>
      </w:r>
      <w:r w:rsidR="11C1D273" w:rsidRPr="14876A60">
        <w:rPr>
          <w:lang w:val="es-ES"/>
        </w:rPr>
        <w:t xml:space="preserve">agregado </w:t>
      </w:r>
      <w:r w:rsidR="00FE791F" w:rsidRPr="14876A60">
        <w:rPr>
          <w:lang w:val="es-ES"/>
        </w:rPr>
        <w:t xml:space="preserve">una nota de excusa para </w:t>
      </w:r>
      <w:r w:rsidR="32BE89B2" w:rsidRPr="14876A60">
        <w:rPr>
          <w:lang w:val="es-ES"/>
        </w:rPr>
        <w:t xml:space="preserve">su </w:t>
      </w:r>
      <w:r w:rsidR="7C666554" w:rsidRPr="14876A60">
        <w:rPr>
          <w:lang w:val="es-ES"/>
        </w:rPr>
        <w:t>revisión</w:t>
      </w:r>
      <w:r w:rsidR="00FE791F" w:rsidRPr="14876A60">
        <w:rPr>
          <w:lang w:val="es-ES"/>
        </w:rPr>
        <w:t>.</w:t>
      </w:r>
    </w:p>
    <w:p w14:paraId="286E2DF6" w14:textId="41FB7242" w:rsidR="00FE791F" w:rsidRPr="00FE791F" w:rsidRDefault="00FE791F" w:rsidP="14876A60">
      <w:pPr>
        <w:rPr>
          <w:lang w:val="es-ES"/>
        </w:rPr>
      </w:pPr>
      <w:r w:rsidRPr="14876A60">
        <w:rPr>
          <w:lang w:val="es-ES"/>
        </w:rPr>
        <w:t>Ha</w:t>
      </w:r>
      <w:r w:rsidR="1E2BF698" w:rsidRPr="14876A60">
        <w:rPr>
          <w:lang w:val="es-ES"/>
        </w:rPr>
        <w:t>ga</w:t>
      </w:r>
      <w:r w:rsidRPr="14876A60">
        <w:rPr>
          <w:lang w:val="es-ES"/>
        </w:rPr>
        <w:t xml:space="preserve"> clic en la X roja para eliminar la nota de excusa. </w:t>
      </w:r>
    </w:p>
    <w:p w14:paraId="45DA4BFC" w14:textId="637E81E6" w:rsidR="00FE791F" w:rsidRPr="00FE791F" w:rsidRDefault="00FE791F" w:rsidP="14876A60">
      <w:pPr>
        <w:rPr>
          <w:lang w:val="es-ES"/>
        </w:rPr>
      </w:pPr>
      <w:r w:rsidRPr="14876A60">
        <w:rPr>
          <w:lang w:val="es-ES"/>
        </w:rPr>
        <w:t xml:space="preserve">NOTA: Solo puede eliminar las notas de excusa que </w:t>
      </w:r>
      <w:r w:rsidR="360121E4" w:rsidRPr="14876A60">
        <w:rPr>
          <w:lang w:val="es-ES"/>
        </w:rPr>
        <w:t>usted ha agregado</w:t>
      </w:r>
      <w:r w:rsidRPr="14876A60">
        <w:rPr>
          <w:lang w:val="es-ES"/>
        </w:rPr>
        <w:t xml:space="preserve">. No </w:t>
      </w:r>
      <w:r w:rsidR="79BB1D70" w:rsidRPr="14876A60">
        <w:rPr>
          <w:lang w:val="es-ES"/>
        </w:rPr>
        <w:t>se</w:t>
      </w:r>
      <w:r w:rsidR="0C0E012D" w:rsidRPr="14876A60">
        <w:rPr>
          <w:lang w:val="es-ES"/>
        </w:rPr>
        <w:t xml:space="preserve"> </w:t>
      </w:r>
      <w:r w:rsidR="3BC33E59" w:rsidRPr="14876A60">
        <w:rPr>
          <w:lang w:val="es-ES"/>
        </w:rPr>
        <w:t xml:space="preserve">puede </w:t>
      </w:r>
      <w:r w:rsidRPr="14876A60">
        <w:rPr>
          <w:lang w:val="es-ES"/>
        </w:rPr>
        <w:t xml:space="preserve">eliminar las notas </w:t>
      </w:r>
      <w:r w:rsidR="2E2F1724" w:rsidRPr="14876A60">
        <w:rPr>
          <w:lang w:val="es-ES"/>
        </w:rPr>
        <w:t xml:space="preserve">agregadas </w:t>
      </w:r>
      <w:r w:rsidRPr="14876A60">
        <w:rPr>
          <w:lang w:val="es-ES"/>
        </w:rPr>
        <w:t>por otros usuarios.</w:t>
      </w:r>
    </w:p>
    <w:p w14:paraId="0125F8EB" w14:textId="418384C9" w:rsidR="0023197E" w:rsidRDefault="40B0ABFD" w:rsidP="14876A60">
      <w:r>
        <w:rPr>
          <w:noProof/>
        </w:rPr>
        <w:lastRenderedPageBreak/>
        <w:drawing>
          <wp:inline distT="0" distB="0" distL="0" distR="0" wp14:anchorId="5A8B0C14" wp14:editId="5016DE90">
            <wp:extent cx="5944115" cy="682811"/>
            <wp:effectExtent l="0" t="0" r="0" b="0"/>
            <wp:docPr id="9524224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2247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6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812C9" w14:textId="77777777" w:rsidR="0023197E" w:rsidRDefault="0023197E" w:rsidP="00FE791F">
      <w:pPr>
        <w:rPr>
          <w:lang w:val="es-ES"/>
        </w:rPr>
      </w:pPr>
    </w:p>
    <w:p w14:paraId="6815BADB" w14:textId="40A32A6A" w:rsidR="00FE791F" w:rsidRPr="00FE791F" w:rsidRDefault="00FE791F" w:rsidP="14876A60">
      <w:pPr>
        <w:rPr>
          <w:lang w:val="es-ES"/>
        </w:rPr>
      </w:pPr>
      <w:r w:rsidRPr="14876A60">
        <w:rPr>
          <w:lang w:val="es-ES"/>
        </w:rPr>
        <w:t xml:space="preserve">Una vez que la escuela haya aprobado la nota de excusa, el estado de la nota en la página Resumen de </w:t>
      </w:r>
      <w:r w:rsidR="379E8D5E" w:rsidRPr="14876A60">
        <w:rPr>
          <w:lang w:val="es-ES"/>
        </w:rPr>
        <w:t>A</w:t>
      </w:r>
      <w:r w:rsidRPr="14876A60">
        <w:rPr>
          <w:lang w:val="es-ES"/>
        </w:rPr>
        <w:t xml:space="preserve">sistencia se </w:t>
      </w:r>
      <w:r w:rsidR="212962FF" w:rsidRPr="14876A60">
        <w:rPr>
          <w:lang w:val="es-ES"/>
        </w:rPr>
        <w:t>ve</w:t>
      </w:r>
      <w:r w:rsidRPr="14876A60">
        <w:rPr>
          <w:lang w:val="es-ES"/>
        </w:rPr>
        <w:t xml:space="preserve">rá con una marca de verificación verde y </w:t>
      </w:r>
      <w:r w:rsidR="5980CAAE" w:rsidRPr="14876A60">
        <w:rPr>
          <w:lang w:val="es-ES"/>
        </w:rPr>
        <w:t xml:space="preserve">dirá </w:t>
      </w:r>
      <w:r w:rsidR="216694CF" w:rsidRPr="14876A60">
        <w:rPr>
          <w:lang w:val="es-ES"/>
        </w:rPr>
        <w:t>Approved (a</w:t>
      </w:r>
      <w:r w:rsidRPr="14876A60">
        <w:rPr>
          <w:lang w:val="es-ES"/>
        </w:rPr>
        <w:t>probado</w:t>
      </w:r>
      <w:r w:rsidR="2C13954D" w:rsidRPr="14876A60">
        <w:rPr>
          <w:lang w:val="es-ES"/>
        </w:rPr>
        <w:t>)</w:t>
      </w:r>
      <w:r w:rsidRPr="14876A60">
        <w:rPr>
          <w:lang w:val="es-ES"/>
        </w:rPr>
        <w:t>.</w:t>
      </w:r>
    </w:p>
    <w:p w14:paraId="77F1DF53" w14:textId="2D52B3CC" w:rsidR="005B1C58" w:rsidRPr="00561BB9" w:rsidRDefault="005B1C58">
      <w:r w:rsidRPr="00561BB9">
        <w:rPr>
          <w:noProof/>
        </w:rPr>
        <w:drawing>
          <wp:inline distT="0" distB="0" distL="0" distR="0" wp14:anchorId="58C86BC1" wp14:editId="2FF97F2A">
            <wp:extent cx="1905266" cy="933580"/>
            <wp:effectExtent l="0" t="0" r="0" b="0"/>
            <wp:docPr id="132133973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9735" name="Picture 1" descr="A white background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EC8A7" w14:textId="326D92DD" w:rsidR="005B1C58" w:rsidRPr="00561BB9" w:rsidRDefault="00FE791F">
      <w:r w:rsidRPr="14876A60">
        <w:rPr>
          <w:lang w:val="es-ES"/>
        </w:rPr>
        <w:t xml:space="preserve">Si la nota de excusa no fue aprobada, la siguiente notificación </w:t>
      </w:r>
      <w:r w:rsidR="7248B2EC" w:rsidRPr="14876A60">
        <w:rPr>
          <w:lang w:val="es-ES"/>
        </w:rPr>
        <w:t xml:space="preserve">aparecerá </w:t>
      </w:r>
      <w:r w:rsidRPr="14876A60">
        <w:rPr>
          <w:lang w:val="es-ES"/>
        </w:rPr>
        <w:t>en la página de inicio del portal principal:</w:t>
      </w:r>
      <w:r w:rsidR="4E6A5D5F">
        <w:rPr>
          <w:noProof/>
        </w:rPr>
        <w:drawing>
          <wp:inline distT="0" distB="0" distL="0" distR="0" wp14:anchorId="3C2AEF4A" wp14:editId="1A29B984">
            <wp:extent cx="5944115" cy="2871465"/>
            <wp:effectExtent l="0" t="0" r="0" b="0"/>
            <wp:docPr id="15100526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5266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28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DC802" w14:textId="45F1C76A" w:rsidR="005B1C58" w:rsidRDefault="00FE791F" w:rsidP="14876A60">
      <w:pPr>
        <w:rPr>
          <w:lang w:val="es-ES"/>
        </w:rPr>
      </w:pPr>
      <w:r>
        <w:br/>
      </w:r>
      <w:r w:rsidR="25C935A1" w:rsidRPr="14876A60">
        <w:rPr>
          <w:lang w:val="es-ES"/>
        </w:rPr>
        <w:t>P</w:t>
      </w:r>
      <w:r w:rsidRPr="14876A60">
        <w:rPr>
          <w:lang w:val="es-ES"/>
        </w:rPr>
        <w:t xml:space="preserve">ara ver </w:t>
      </w:r>
      <w:r w:rsidR="76CF1D64" w:rsidRPr="14876A60">
        <w:rPr>
          <w:lang w:val="es-ES"/>
        </w:rPr>
        <w:t xml:space="preserve">la </w:t>
      </w:r>
      <w:r w:rsidR="59B5EA4A" w:rsidRPr="14876A60">
        <w:rPr>
          <w:lang w:val="es-ES"/>
        </w:rPr>
        <w:t>razón</w:t>
      </w:r>
      <w:r w:rsidR="76CF1D64" w:rsidRPr="14876A60">
        <w:rPr>
          <w:lang w:val="es-ES"/>
        </w:rPr>
        <w:t xml:space="preserve"> </w:t>
      </w:r>
      <w:r w:rsidR="3E7BE60F" w:rsidRPr="14876A60">
        <w:rPr>
          <w:lang w:val="es-ES"/>
        </w:rPr>
        <w:t>de por qué la nota de excusa no fue aprobada</w:t>
      </w:r>
      <w:r w:rsidR="76CF1D64" w:rsidRPr="14876A60">
        <w:rPr>
          <w:lang w:val="es-ES"/>
        </w:rPr>
        <w:t xml:space="preserve">, </w:t>
      </w:r>
      <w:r w:rsidR="2AACF06F" w:rsidRPr="14876A60">
        <w:rPr>
          <w:lang w:val="es-ES"/>
        </w:rPr>
        <w:t>h</w:t>
      </w:r>
      <w:r w:rsidR="76CF1D64" w:rsidRPr="14876A60">
        <w:rPr>
          <w:lang w:val="es-ES"/>
        </w:rPr>
        <w:t>aga clic en la notificación</w:t>
      </w:r>
      <w:r w:rsidR="16672C8A" w:rsidRPr="14876A60">
        <w:rPr>
          <w:lang w:val="es-ES"/>
        </w:rPr>
        <w:t>.</w:t>
      </w:r>
    </w:p>
    <w:p w14:paraId="63397A30" w14:textId="6EC3D063" w:rsidR="005B1C58" w:rsidRDefault="0023197E" w:rsidP="14876A60">
      <w:pPr>
        <w:rPr>
          <w:lang w:val="es-ES"/>
        </w:rPr>
      </w:pPr>
      <w:r w:rsidRPr="14876A60">
        <w:rPr>
          <w:lang w:val="es-ES"/>
        </w:rPr>
        <w:t xml:space="preserve"> </w:t>
      </w:r>
      <w:r w:rsidR="00FE791F" w:rsidRPr="14876A60">
        <w:rPr>
          <w:lang w:val="es-ES"/>
        </w:rPr>
        <w:t xml:space="preserve"> </w:t>
      </w:r>
      <w:r w:rsidR="005B1C58">
        <w:rPr>
          <w:noProof/>
        </w:rPr>
        <w:drawing>
          <wp:inline distT="0" distB="0" distL="0" distR="0" wp14:anchorId="5EAAB0D1" wp14:editId="4FA39CA0">
            <wp:extent cx="2095499" cy="1114425"/>
            <wp:effectExtent l="0" t="0" r="635" b="0"/>
            <wp:docPr id="11374199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19929" name="Picture 1" descr="A screenshot of a computer&#10;&#10;AI-generated content may be incorrect."/>
                    <pic:cNvPicPr/>
                  </pic:nvPicPr>
                  <pic:blipFill rotWithShape="1">
                    <a:blip r:embed="rId17"/>
                    <a:srcRect t="19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92" cy="1114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C58" w:rsidSect="00D158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2238" w14:textId="77777777" w:rsidR="00D158DC" w:rsidRPr="00561BB9" w:rsidRDefault="00D158DC" w:rsidP="00D158DC">
      <w:pPr>
        <w:spacing w:after="0" w:line="240" w:lineRule="auto"/>
      </w:pPr>
      <w:r w:rsidRPr="00561BB9">
        <w:separator/>
      </w:r>
    </w:p>
  </w:endnote>
  <w:endnote w:type="continuationSeparator" w:id="0">
    <w:p w14:paraId="32FF36F2" w14:textId="77777777" w:rsidR="00D158DC" w:rsidRPr="00561BB9" w:rsidRDefault="00D158DC" w:rsidP="00D158DC">
      <w:pPr>
        <w:spacing w:after="0" w:line="240" w:lineRule="auto"/>
      </w:pPr>
      <w:r w:rsidRPr="00561B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14A9" w14:textId="77777777" w:rsidR="0023197E" w:rsidRDefault="00231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80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796BE9" w14:textId="265712B4" w:rsidR="00882796" w:rsidRPr="00561BB9" w:rsidRDefault="0088279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561BB9">
          <w:fldChar w:fldCharType="begin"/>
        </w:r>
        <w:r w:rsidRPr="00561BB9">
          <w:instrText xml:space="preserve"> PAGE   \* MERGEFORMAT </w:instrText>
        </w:r>
        <w:r w:rsidRPr="00561BB9">
          <w:fldChar w:fldCharType="separate"/>
        </w:r>
        <w:r w:rsidRPr="00561BB9">
          <w:t>2</w:t>
        </w:r>
        <w:r w:rsidRPr="00561BB9">
          <w:fldChar w:fldCharType="end"/>
        </w:r>
        <w:r w:rsidRPr="00561BB9">
          <w:t xml:space="preserve"> | </w:t>
        </w:r>
        <w:r w:rsidRPr="00561BB9">
          <w:rPr>
            <w:color w:val="7F7F7F" w:themeColor="background1" w:themeShade="7F"/>
            <w:spacing w:val="60"/>
          </w:rPr>
          <w:t>Page</w:t>
        </w:r>
      </w:p>
    </w:sdtContent>
  </w:sdt>
  <w:p w14:paraId="620EFD53" w14:textId="77777777" w:rsidR="00882796" w:rsidRPr="00561BB9" w:rsidRDefault="00882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1439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EA191" w14:textId="7873995F" w:rsidR="00882796" w:rsidRPr="00561BB9" w:rsidRDefault="0088279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561BB9">
          <w:fldChar w:fldCharType="begin"/>
        </w:r>
        <w:r w:rsidRPr="00561BB9">
          <w:instrText xml:space="preserve"> PAGE   \* MERGEFORMAT </w:instrText>
        </w:r>
        <w:r w:rsidRPr="00561BB9">
          <w:fldChar w:fldCharType="separate"/>
        </w:r>
        <w:r w:rsidRPr="00561BB9">
          <w:t>2</w:t>
        </w:r>
        <w:r w:rsidRPr="00561BB9">
          <w:fldChar w:fldCharType="end"/>
        </w:r>
        <w:r w:rsidRPr="00561BB9">
          <w:t xml:space="preserve"> | </w:t>
        </w:r>
        <w:r w:rsidRPr="00561BB9">
          <w:rPr>
            <w:color w:val="7F7F7F" w:themeColor="background1" w:themeShade="7F"/>
            <w:spacing w:val="60"/>
          </w:rPr>
          <w:t>Page</w:t>
        </w:r>
      </w:p>
    </w:sdtContent>
  </w:sdt>
  <w:p w14:paraId="0AF05075" w14:textId="77777777" w:rsidR="00882796" w:rsidRPr="00561BB9" w:rsidRDefault="0088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A819" w14:textId="77777777" w:rsidR="00D158DC" w:rsidRPr="00561BB9" w:rsidRDefault="00D158DC" w:rsidP="00D158DC">
      <w:pPr>
        <w:spacing w:after="0" w:line="240" w:lineRule="auto"/>
      </w:pPr>
      <w:r w:rsidRPr="00561BB9">
        <w:separator/>
      </w:r>
    </w:p>
  </w:footnote>
  <w:footnote w:type="continuationSeparator" w:id="0">
    <w:p w14:paraId="431CF854" w14:textId="77777777" w:rsidR="00D158DC" w:rsidRPr="00561BB9" w:rsidRDefault="00D158DC" w:rsidP="00D158DC">
      <w:pPr>
        <w:spacing w:after="0" w:line="240" w:lineRule="auto"/>
      </w:pPr>
      <w:r w:rsidRPr="00561B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907F" w14:textId="77777777" w:rsidR="0023197E" w:rsidRDefault="00231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69C" w14:textId="7A6E4E45" w:rsidR="00D158DC" w:rsidRPr="00561BB9" w:rsidRDefault="00D158DC" w:rsidP="00D158DC">
    <w:pPr>
      <w:pStyle w:val="Header"/>
      <w:jc w:val="right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FAB9" w14:textId="7374DEB9" w:rsidR="00D158DC" w:rsidRPr="00561BB9" w:rsidRDefault="00D158DC" w:rsidP="00561BB9">
    <w:pPr>
      <w:pStyle w:val="Header"/>
      <w:jc w:val="right"/>
    </w:pPr>
    <w:r w:rsidRPr="00561BB9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D59C272" wp14:editId="122131F2">
          <wp:simplePos x="0" y="0"/>
          <wp:positionH relativeFrom="column">
            <wp:posOffset>-542925</wp:posOffset>
          </wp:positionH>
          <wp:positionV relativeFrom="topMargin">
            <wp:align>bottom</wp:align>
          </wp:positionV>
          <wp:extent cx="1765935" cy="809625"/>
          <wp:effectExtent l="0" t="0" r="5715" b="0"/>
          <wp:wrapSquare wrapText="bothSides"/>
          <wp:docPr id="1741900338" name="Picture 1" descr="A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00338" name="Picture 1" descr="A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1BB9">
      <w:rPr>
        <w:b/>
        <w:bCs/>
        <w:sz w:val="36"/>
        <w:szCs w:val="36"/>
      </w:rPr>
      <w:t xml:space="preserve">2025-2026 </w:t>
    </w:r>
    <w:r w:rsidR="00561BB9" w:rsidRPr="00561BB9">
      <w:rPr>
        <w:b/>
        <w:bCs/>
        <w:sz w:val="36"/>
        <w:szCs w:val="36"/>
      </w:rPr>
      <w:br/>
      <w:t>Instrucciones para las Notas de Asistencia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714"/>
    <w:multiLevelType w:val="hybridMultilevel"/>
    <w:tmpl w:val="1C54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DA"/>
    <w:rsid w:val="000218C7"/>
    <w:rsid w:val="001A25BC"/>
    <w:rsid w:val="0023197E"/>
    <w:rsid w:val="002D761F"/>
    <w:rsid w:val="003A3A19"/>
    <w:rsid w:val="003C0A2B"/>
    <w:rsid w:val="00561BB9"/>
    <w:rsid w:val="005B1C58"/>
    <w:rsid w:val="0061529F"/>
    <w:rsid w:val="006F441E"/>
    <w:rsid w:val="00773D4E"/>
    <w:rsid w:val="007E50AD"/>
    <w:rsid w:val="00882796"/>
    <w:rsid w:val="00925E42"/>
    <w:rsid w:val="009D755B"/>
    <w:rsid w:val="00C66248"/>
    <w:rsid w:val="00C93038"/>
    <w:rsid w:val="00D158DC"/>
    <w:rsid w:val="00D7793A"/>
    <w:rsid w:val="00E93B8E"/>
    <w:rsid w:val="00ED63DA"/>
    <w:rsid w:val="00ED7697"/>
    <w:rsid w:val="00F34A90"/>
    <w:rsid w:val="00F435A8"/>
    <w:rsid w:val="00FE3138"/>
    <w:rsid w:val="00FE791F"/>
    <w:rsid w:val="03D8A194"/>
    <w:rsid w:val="04E9AC98"/>
    <w:rsid w:val="084BD6EA"/>
    <w:rsid w:val="08D22D0C"/>
    <w:rsid w:val="0AF2F4F7"/>
    <w:rsid w:val="0C0E012D"/>
    <w:rsid w:val="0C8E91B5"/>
    <w:rsid w:val="0D2A3667"/>
    <w:rsid w:val="11C1D273"/>
    <w:rsid w:val="12897BFF"/>
    <w:rsid w:val="1351512B"/>
    <w:rsid w:val="14876A60"/>
    <w:rsid w:val="14922A43"/>
    <w:rsid w:val="14CF015B"/>
    <w:rsid w:val="1511EAC3"/>
    <w:rsid w:val="16672C8A"/>
    <w:rsid w:val="190C13E5"/>
    <w:rsid w:val="19367FB9"/>
    <w:rsid w:val="1A4E3129"/>
    <w:rsid w:val="1E2BF698"/>
    <w:rsid w:val="2122E8D3"/>
    <w:rsid w:val="212962FF"/>
    <w:rsid w:val="216694CF"/>
    <w:rsid w:val="247A0CC1"/>
    <w:rsid w:val="25C0EC74"/>
    <w:rsid w:val="25C935A1"/>
    <w:rsid w:val="26251B34"/>
    <w:rsid w:val="284EED9F"/>
    <w:rsid w:val="2AACF06F"/>
    <w:rsid w:val="2AC64619"/>
    <w:rsid w:val="2AF3F7A6"/>
    <w:rsid w:val="2B857D88"/>
    <w:rsid w:val="2C13954D"/>
    <w:rsid w:val="2E2F1724"/>
    <w:rsid w:val="2E4F4224"/>
    <w:rsid w:val="2EBC618C"/>
    <w:rsid w:val="300878F6"/>
    <w:rsid w:val="32BE89B2"/>
    <w:rsid w:val="360121E4"/>
    <w:rsid w:val="379E8D5E"/>
    <w:rsid w:val="37D73B12"/>
    <w:rsid w:val="3972D92D"/>
    <w:rsid w:val="3BC33E59"/>
    <w:rsid w:val="3E7BE60F"/>
    <w:rsid w:val="40B0ABFD"/>
    <w:rsid w:val="44516CA3"/>
    <w:rsid w:val="4628AC7E"/>
    <w:rsid w:val="47D7D121"/>
    <w:rsid w:val="4E6A5D5F"/>
    <w:rsid w:val="4F5D3609"/>
    <w:rsid w:val="4FA1761B"/>
    <w:rsid w:val="519F479A"/>
    <w:rsid w:val="527DE51F"/>
    <w:rsid w:val="534929CF"/>
    <w:rsid w:val="534F23BF"/>
    <w:rsid w:val="5642AB14"/>
    <w:rsid w:val="56CF0AE2"/>
    <w:rsid w:val="57CC0363"/>
    <w:rsid w:val="5980CAAE"/>
    <w:rsid w:val="59B5EA4A"/>
    <w:rsid w:val="5A146409"/>
    <w:rsid w:val="5C52B97A"/>
    <w:rsid w:val="630F5B32"/>
    <w:rsid w:val="63641536"/>
    <w:rsid w:val="63783D78"/>
    <w:rsid w:val="63FB3DFE"/>
    <w:rsid w:val="643588F2"/>
    <w:rsid w:val="654AC2DA"/>
    <w:rsid w:val="65A59C6B"/>
    <w:rsid w:val="65E007A1"/>
    <w:rsid w:val="65E23FB8"/>
    <w:rsid w:val="68F59CF2"/>
    <w:rsid w:val="696DAFA3"/>
    <w:rsid w:val="6B838A33"/>
    <w:rsid w:val="6D9E0765"/>
    <w:rsid w:val="6EC7B00D"/>
    <w:rsid w:val="6F241B3D"/>
    <w:rsid w:val="6FBAC420"/>
    <w:rsid w:val="70DA416B"/>
    <w:rsid w:val="7248B2EC"/>
    <w:rsid w:val="7455193C"/>
    <w:rsid w:val="76CF1D64"/>
    <w:rsid w:val="7792A7CC"/>
    <w:rsid w:val="796CBA57"/>
    <w:rsid w:val="79BB1D70"/>
    <w:rsid w:val="7A371311"/>
    <w:rsid w:val="7AA8DFDA"/>
    <w:rsid w:val="7C1D7C4B"/>
    <w:rsid w:val="7C666554"/>
    <w:rsid w:val="7C74FFA2"/>
    <w:rsid w:val="7CB47E38"/>
    <w:rsid w:val="7D0C51F6"/>
    <w:rsid w:val="7EE74D1D"/>
    <w:rsid w:val="7FB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76D421"/>
  <w15:chartTrackingRefBased/>
  <w15:docId w15:val="{A4FF6463-27BD-42DD-B5A7-0A996934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DC"/>
  </w:style>
  <w:style w:type="paragraph" w:styleId="Footer">
    <w:name w:val="footer"/>
    <w:basedOn w:val="Normal"/>
    <w:link w:val="FooterChar"/>
    <w:uiPriority w:val="99"/>
    <w:unhideWhenUsed/>
    <w:rsid w:val="00D1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1479</Characters>
  <Application>Microsoft Office Word</Application>
  <DocSecurity>0</DocSecurity>
  <Lines>61</Lines>
  <Paragraphs>22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Tackett</dc:creator>
  <cp:keywords/>
  <dc:description/>
  <cp:lastModifiedBy>Allison Tackett</cp:lastModifiedBy>
  <cp:revision>2</cp:revision>
  <dcterms:created xsi:type="dcterms:W3CDTF">2025-10-03T19:20:00Z</dcterms:created>
  <dcterms:modified xsi:type="dcterms:W3CDTF">2025-10-03T19:20:00Z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7c385cee-ea40-4404-a0d7-10556e9645b1</vt:lpwstr>
  </property>
</Properties>
</file>